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DE82" w14:textId="77777777" w:rsidR="00A62CD0" w:rsidRDefault="00A62CD0" w:rsidP="00A62CD0">
      <w:pPr>
        <w:jc w:val="center"/>
        <w:rPr>
          <w:b/>
          <w:bCs/>
        </w:rPr>
      </w:pPr>
      <w:r>
        <w:rPr>
          <w:b/>
          <w:bCs/>
        </w:rPr>
        <w:pict w14:anchorId="3D500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283.2pt">
            <v:imagedata r:id="rId4" o:title="Aleksandar Novovic photo"/>
          </v:shape>
        </w:pict>
      </w:r>
    </w:p>
    <w:p w14:paraId="366E1923" w14:textId="302BB8DE" w:rsidR="009726E3" w:rsidRDefault="009726E3" w:rsidP="00A62CD0">
      <w:pPr>
        <w:jc w:val="center"/>
      </w:pPr>
      <w:bookmarkStart w:id="0" w:name="_GoBack"/>
      <w:bookmarkEnd w:id="0"/>
      <w:proofErr w:type="spellStart"/>
      <w:r w:rsidRPr="00164850">
        <w:rPr>
          <w:b/>
          <w:bCs/>
        </w:rPr>
        <w:t>Aleksandar</w:t>
      </w:r>
      <w:proofErr w:type="spellEnd"/>
      <w:r w:rsidRPr="00164850">
        <w:rPr>
          <w:b/>
          <w:bCs/>
        </w:rPr>
        <w:t xml:space="preserve"> </w:t>
      </w:r>
      <w:proofErr w:type="spellStart"/>
      <w:r w:rsidRPr="00164850">
        <w:rPr>
          <w:b/>
          <w:bCs/>
        </w:rPr>
        <w:t>Novović</w:t>
      </w:r>
      <w:proofErr w:type="spellEnd"/>
      <w:r>
        <w:t xml:space="preserve"> is a </w:t>
      </w:r>
      <w:proofErr w:type="spellStart"/>
      <w:r w:rsidR="005E73E8" w:rsidRPr="005E73E8">
        <w:t>polit</w:t>
      </w:r>
      <w:r w:rsidR="00164850">
        <w:t>ologist</w:t>
      </w:r>
      <w:proofErr w:type="spellEnd"/>
      <w:r w:rsidR="00164850">
        <w:t xml:space="preserve"> and </w:t>
      </w:r>
      <w:r>
        <w:t>social and environmental activist</w:t>
      </w:r>
      <w:r w:rsidR="005E73E8">
        <w:t xml:space="preserve"> from Montenegro. Part of his activism is oriented in a field of </w:t>
      </w:r>
      <w:r w:rsidR="005E73E8" w:rsidRPr="005E73E8">
        <w:t xml:space="preserve">informal </w:t>
      </w:r>
      <w:r w:rsidR="005E73E8">
        <w:t xml:space="preserve">and formal environmental </w:t>
      </w:r>
      <w:r w:rsidR="005E73E8" w:rsidRPr="005E73E8">
        <w:t>education</w:t>
      </w:r>
      <w:r w:rsidR="005E73E8">
        <w:t xml:space="preserve"> in schools. </w:t>
      </w:r>
      <w:r w:rsidR="005E73E8" w:rsidRPr="005E73E8">
        <w:t>Through his work</w:t>
      </w:r>
      <w:r w:rsidR="005E73E8">
        <w:t xml:space="preserve"> he established first School garden in Montenegro and he is co-author of School garden education program called </w:t>
      </w:r>
      <w:r w:rsidR="005E73E8" w:rsidRPr="00C42AEC">
        <w:rPr>
          <w:b/>
          <w:bCs/>
        </w:rPr>
        <w:t>School Garden – Integral Classroom</w:t>
      </w:r>
      <w:r w:rsidR="005E73E8">
        <w:t xml:space="preserve">. Also, he is </w:t>
      </w:r>
      <w:r>
        <w:t>co-founder of the first Urban Garden Community in Montenegro</w:t>
      </w:r>
      <w:r w:rsidR="00C42AEC">
        <w:t xml:space="preserve"> called </w:t>
      </w:r>
      <w:proofErr w:type="spellStart"/>
      <w:r w:rsidR="00C42AEC">
        <w:t>Bašta</w:t>
      </w:r>
      <w:proofErr w:type="spellEnd"/>
      <w:r w:rsidR="00C42AEC">
        <w:t xml:space="preserve"> </w:t>
      </w:r>
      <w:proofErr w:type="spellStart"/>
      <w:r w:rsidR="00C42AEC">
        <w:t>Ekologika</w:t>
      </w:r>
      <w:proofErr w:type="spellEnd"/>
      <w:r w:rsidR="00164850">
        <w:t>.</w:t>
      </w:r>
    </w:p>
    <w:p w14:paraId="4357E00C" w14:textId="1D3AF438" w:rsidR="005E73E8" w:rsidRDefault="005E73E8"/>
    <w:p w14:paraId="79B7C33C" w14:textId="512E8DC5" w:rsidR="005E73E8" w:rsidRDefault="005E73E8"/>
    <w:sectPr w:rsidR="005E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3"/>
    <w:rsid w:val="00164850"/>
    <w:rsid w:val="005E73E8"/>
    <w:rsid w:val="0095072B"/>
    <w:rsid w:val="009726E3"/>
    <w:rsid w:val="00A62CD0"/>
    <w:rsid w:val="00C0255D"/>
    <w:rsid w:val="00C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067A"/>
  <w15:chartTrackingRefBased/>
  <w15:docId w15:val="{7A902300-0A1A-4D45-8F46-FC193596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Floriane Marie</cp:lastModifiedBy>
  <cp:revision>2</cp:revision>
  <dcterms:created xsi:type="dcterms:W3CDTF">2020-04-28T08:46:00Z</dcterms:created>
  <dcterms:modified xsi:type="dcterms:W3CDTF">2020-04-28T08:46:00Z</dcterms:modified>
</cp:coreProperties>
</file>